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14:paraId="52990D73" w14:textId="77777777" w:rsidTr="00FF092B">
        <w:trPr>
          <w:trHeight w:val="706"/>
        </w:trPr>
        <w:tc>
          <w:tcPr>
            <w:tcW w:w="1440" w:type="dxa"/>
            <w:shd w:val="clear" w:color="auto" w:fill="FFFFFF" w:themeFill="background1"/>
          </w:tcPr>
          <w:p w14:paraId="52990D70" w14:textId="77777777" w:rsidR="00C75F66" w:rsidRPr="00BB5E76" w:rsidRDefault="00C75F66" w:rsidP="00C75F66">
            <w:pPr>
              <w:pStyle w:val="Title"/>
              <w:jc w:val="left"/>
              <w:rPr>
                <w:rFonts w:ascii="Times New Roman" w:hAnsi="Times New Roman" w:cs="Times New Roman"/>
                <w:b w:val="0"/>
                <w:noProof/>
                <w:sz w:val="8"/>
                <w:szCs w:val="8"/>
              </w:rPr>
            </w:pPr>
          </w:p>
          <w:p w14:paraId="52990D71"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14:paraId="52990D72" w14:textId="77777777" w:rsidR="00C75F66" w:rsidRDefault="00C75F66" w:rsidP="00C75F66">
            <w:pPr>
              <w:pStyle w:val="Title"/>
              <w:jc w:val="left"/>
              <w:rPr>
                <w:rFonts w:ascii="Arial" w:hAnsi="Arial" w:cs="Arial"/>
                <w:b w:val="0"/>
                <w:noProof/>
                <w:sz w:val="20"/>
              </w:rPr>
            </w:pPr>
          </w:p>
        </w:tc>
      </w:tr>
      <w:tr w:rsidR="00C75F66" w14:paraId="52990D77" w14:textId="77777777" w:rsidTr="00FF092B">
        <w:trPr>
          <w:trHeight w:val="702"/>
        </w:trPr>
        <w:tc>
          <w:tcPr>
            <w:tcW w:w="1440" w:type="dxa"/>
            <w:shd w:val="clear" w:color="auto" w:fill="FFFFFF" w:themeFill="background1"/>
          </w:tcPr>
          <w:p w14:paraId="52990D74" w14:textId="77777777" w:rsidR="00C75F66" w:rsidRPr="00BB5E76" w:rsidRDefault="00C75F66" w:rsidP="00C75F66">
            <w:pPr>
              <w:pStyle w:val="Title"/>
              <w:jc w:val="left"/>
              <w:rPr>
                <w:rFonts w:ascii="Times New Roman" w:hAnsi="Times New Roman" w:cs="Times New Roman"/>
                <w:b w:val="0"/>
                <w:noProof/>
                <w:sz w:val="8"/>
                <w:szCs w:val="8"/>
              </w:rPr>
            </w:pPr>
          </w:p>
          <w:p w14:paraId="52990D75"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14:paraId="52990D76" w14:textId="77777777" w:rsidR="00C75F66" w:rsidRDefault="00C75F66" w:rsidP="00C75F66">
            <w:pPr>
              <w:pStyle w:val="Title"/>
              <w:jc w:val="left"/>
              <w:rPr>
                <w:rFonts w:ascii="Times New Roman" w:hAnsi="Times New Roman" w:cs="Times New Roman"/>
                <w:b w:val="0"/>
                <w:noProof/>
                <w:sz w:val="20"/>
              </w:rPr>
            </w:pPr>
          </w:p>
        </w:tc>
      </w:tr>
    </w:tbl>
    <w:p w14:paraId="52990D78" w14:textId="77777777"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52990E6E" wp14:editId="52990E6F">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52990D79"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52990D7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14:paraId="52990D7B"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14:paraId="52990D7C" w14:textId="77777777" w:rsidR="003D47F1" w:rsidRPr="0050776F" w:rsidRDefault="003D47F1">
      <w:pPr>
        <w:pStyle w:val="Title"/>
        <w:jc w:val="left"/>
        <w:rPr>
          <w:rFonts w:ascii="Times New Roman" w:hAnsi="Times New Roman" w:cs="Times New Roman"/>
          <w:bCs w:val="0"/>
          <w:smallCaps/>
          <w:noProof/>
          <w:sz w:val="36"/>
        </w:rPr>
      </w:pPr>
    </w:p>
    <w:p w14:paraId="52990D7D"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52990D7E" w14:textId="77777777" w:rsidR="007B16AE" w:rsidRDefault="007B16AE">
      <w:pPr>
        <w:pStyle w:val="Title"/>
        <w:jc w:val="both"/>
        <w:rPr>
          <w:bCs w:val="0"/>
          <w:smallCaps/>
          <w:noProof/>
        </w:rPr>
      </w:pPr>
    </w:p>
    <w:p w14:paraId="52990D7F"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52990D80" w14:textId="77777777" w:rsidR="003D47F1" w:rsidRDefault="003D47F1">
      <w:pPr>
        <w:pStyle w:val="Title"/>
        <w:jc w:val="both"/>
        <w:rPr>
          <w:bCs w:val="0"/>
          <w:smallCaps/>
          <w:noProof/>
        </w:rPr>
      </w:pPr>
    </w:p>
    <w:p w14:paraId="52990D81"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52990D85" w14:textId="77777777">
        <w:tc>
          <w:tcPr>
            <w:tcW w:w="9468" w:type="dxa"/>
          </w:tcPr>
          <w:p w14:paraId="52990D82" w14:textId="77777777"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14:paraId="52990D83" w14:textId="77777777" w:rsidR="003D47F1" w:rsidRDefault="003D47F1">
            <w:pPr>
              <w:pStyle w:val="Title"/>
              <w:jc w:val="left"/>
              <w:rPr>
                <w:bCs w:val="0"/>
                <w:smallCaps/>
                <w:noProof/>
                <w:sz w:val="28"/>
              </w:rPr>
            </w:pPr>
          </w:p>
          <w:p w14:paraId="52990D84" w14:textId="77777777" w:rsidR="003D47F1" w:rsidRDefault="003D47F1">
            <w:pPr>
              <w:pStyle w:val="Title"/>
              <w:jc w:val="left"/>
              <w:rPr>
                <w:bCs w:val="0"/>
                <w:smallCaps/>
                <w:noProof/>
                <w:sz w:val="36"/>
              </w:rPr>
            </w:pPr>
          </w:p>
        </w:tc>
      </w:tr>
    </w:tbl>
    <w:p w14:paraId="52990D86" w14:textId="77777777" w:rsidR="003D47F1" w:rsidRDefault="003D47F1">
      <w:pPr>
        <w:pStyle w:val="Title"/>
        <w:jc w:val="left"/>
        <w:rPr>
          <w:b w:val="0"/>
          <w:smallCaps/>
          <w:noProof/>
        </w:rPr>
      </w:pPr>
    </w:p>
    <w:p w14:paraId="52990D87" w14:textId="77777777" w:rsidR="003D47F1" w:rsidRDefault="003D47F1">
      <w:pPr>
        <w:pStyle w:val="Title"/>
        <w:jc w:val="left"/>
        <w:rPr>
          <w:b w:val="0"/>
          <w:smallCaps/>
          <w:noProof/>
        </w:rPr>
      </w:pPr>
    </w:p>
    <w:p w14:paraId="52990D88" w14:textId="77777777" w:rsidR="003D47F1" w:rsidRDefault="003D47F1">
      <w:pPr>
        <w:pStyle w:val="Title"/>
        <w:jc w:val="left"/>
        <w:rPr>
          <w:b w:val="0"/>
          <w:smallCaps/>
          <w:noProof/>
        </w:rPr>
      </w:pPr>
    </w:p>
    <w:p w14:paraId="52990D89" w14:textId="77777777" w:rsidR="003D47F1" w:rsidRDefault="003D47F1">
      <w:pPr>
        <w:pStyle w:val="Title"/>
        <w:jc w:val="left"/>
        <w:rPr>
          <w:b w:val="0"/>
          <w:smallCaps/>
          <w:noProof/>
        </w:rPr>
      </w:pPr>
    </w:p>
    <w:p w14:paraId="52990D8A" w14:textId="77777777" w:rsidR="0050776F" w:rsidRDefault="0050776F">
      <w:pPr>
        <w:pStyle w:val="Title"/>
        <w:jc w:val="left"/>
        <w:rPr>
          <w:b w:val="0"/>
          <w:smallCaps/>
          <w:noProof/>
        </w:rPr>
      </w:pPr>
    </w:p>
    <w:p w14:paraId="52990D8B" w14:textId="77777777" w:rsidR="0050776F" w:rsidRDefault="0050776F">
      <w:pPr>
        <w:pStyle w:val="Title"/>
        <w:jc w:val="left"/>
        <w:rPr>
          <w:b w:val="0"/>
          <w:smallCaps/>
          <w:noProof/>
        </w:rPr>
      </w:pPr>
    </w:p>
    <w:p w14:paraId="52990D8C" w14:textId="77777777" w:rsidR="0050776F" w:rsidRPr="0050776F" w:rsidRDefault="0050776F">
      <w:pPr>
        <w:pStyle w:val="Title"/>
        <w:jc w:val="left"/>
        <w:rPr>
          <w:rFonts w:ascii="Times New Roman" w:hAnsi="Times New Roman" w:cs="Times New Roman"/>
          <w:b w:val="0"/>
          <w:smallCaps/>
          <w:noProof/>
        </w:rPr>
      </w:pPr>
    </w:p>
    <w:p w14:paraId="52990D8D" w14:textId="77777777" w:rsidR="0050776F" w:rsidRDefault="0050776F">
      <w:pPr>
        <w:pStyle w:val="Title"/>
        <w:jc w:val="left"/>
        <w:rPr>
          <w:rFonts w:ascii="Times New Roman" w:hAnsi="Times New Roman" w:cs="Times New Roman"/>
          <w:b w:val="0"/>
          <w:smallCaps/>
          <w:noProof/>
        </w:rPr>
      </w:pPr>
    </w:p>
    <w:p w14:paraId="52990D8E" w14:textId="77777777" w:rsidR="00C75F66" w:rsidRPr="0050776F" w:rsidRDefault="00C75F66">
      <w:pPr>
        <w:pStyle w:val="Title"/>
        <w:jc w:val="left"/>
        <w:rPr>
          <w:rFonts w:ascii="Times New Roman" w:hAnsi="Times New Roman" w:cs="Times New Roman"/>
          <w:b w:val="0"/>
          <w:smallCaps/>
          <w:noProof/>
        </w:rPr>
      </w:pPr>
    </w:p>
    <w:p w14:paraId="52990D8F" w14:textId="77777777" w:rsidR="0050776F" w:rsidRDefault="0050776F">
      <w:pPr>
        <w:pStyle w:val="Title"/>
        <w:jc w:val="left"/>
        <w:rPr>
          <w:rFonts w:ascii="Times New Roman" w:hAnsi="Times New Roman" w:cs="Times New Roman"/>
          <w:b w:val="0"/>
          <w:smallCaps/>
          <w:noProof/>
        </w:rPr>
      </w:pPr>
    </w:p>
    <w:p w14:paraId="52990D90" w14:textId="77777777" w:rsidR="003D47F1" w:rsidRPr="0050776F" w:rsidRDefault="003D47F1">
      <w:pPr>
        <w:pStyle w:val="Title"/>
        <w:jc w:val="left"/>
        <w:rPr>
          <w:rFonts w:ascii="Times New Roman" w:hAnsi="Times New Roman" w:cs="Times New Roman"/>
          <w:b w:val="0"/>
          <w:smallCaps/>
          <w:noProof/>
        </w:rPr>
      </w:pPr>
    </w:p>
    <w:p w14:paraId="1E8EE080" w14:textId="77777777"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Form should be submitted together with all supporting documents, where applicable, to:</w:t>
      </w:r>
    </w:p>
    <w:p w14:paraId="6A474CB0" w14:textId="77777777" w:rsidR="00731D16" w:rsidRPr="00731D16" w:rsidRDefault="00731D16" w:rsidP="00731D16">
      <w:pPr>
        <w:tabs>
          <w:tab w:val="left" w:pos="720"/>
          <w:tab w:val="left" w:pos="1440"/>
          <w:tab w:val="left" w:pos="2160"/>
          <w:tab w:val="left" w:pos="6210"/>
        </w:tabs>
        <w:rPr>
          <w:i/>
        </w:rPr>
      </w:pPr>
    </w:p>
    <w:p w14:paraId="4C55F300" w14:textId="77777777" w:rsidR="00731D16" w:rsidRPr="00731D16" w:rsidRDefault="00731D16" w:rsidP="00731D16">
      <w:pPr>
        <w:tabs>
          <w:tab w:val="left" w:pos="720"/>
          <w:tab w:val="left" w:pos="1440"/>
          <w:tab w:val="left" w:pos="2160"/>
          <w:tab w:val="left" w:pos="4536"/>
        </w:tabs>
        <w:rPr>
          <w:sz w:val="22"/>
        </w:rPr>
      </w:pPr>
      <w:r w:rsidRPr="00731D16">
        <w:rPr>
          <w:sz w:val="22"/>
        </w:rPr>
        <w:t>Authorisations</w:t>
      </w:r>
      <w:r w:rsidRPr="00731D16">
        <w:rPr>
          <w:sz w:val="22"/>
        </w:rPr>
        <w:tab/>
      </w:r>
      <w:r w:rsidRPr="00731D16">
        <w:rPr>
          <w:sz w:val="22"/>
        </w:rPr>
        <w:tab/>
        <w:t xml:space="preserve">                                          </w:t>
      </w:r>
    </w:p>
    <w:p w14:paraId="18581288" w14:textId="77777777" w:rsidR="00731D16" w:rsidRPr="00731D16" w:rsidRDefault="00731D16" w:rsidP="00731D16">
      <w:pPr>
        <w:tabs>
          <w:tab w:val="left" w:pos="720"/>
          <w:tab w:val="left" w:pos="1440"/>
          <w:tab w:val="left" w:pos="2160"/>
          <w:tab w:val="left" w:pos="4536"/>
        </w:tabs>
        <w:rPr>
          <w:sz w:val="22"/>
        </w:rPr>
      </w:pPr>
      <w:r w:rsidRPr="00731D16">
        <w:rPr>
          <w:sz w:val="22"/>
        </w:rPr>
        <w:t>Guernsey Financial Services Commission</w:t>
      </w:r>
      <w:r w:rsidRPr="00731D16">
        <w:rPr>
          <w:sz w:val="22"/>
        </w:rPr>
        <w:tab/>
      </w:r>
    </w:p>
    <w:p w14:paraId="05CBA27C" w14:textId="77777777" w:rsidR="00731D16" w:rsidRPr="00731D16" w:rsidRDefault="00731D16" w:rsidP="00731D16">
      <w:pPr>
        <w:tabs>
          <w:tab w:val="left" w:pos="720"/>
          <w:tab w:val="left" w:pos="1440"/>
          <w:tab w:val="left" w:pos="2160"/>
          <w:tab w:val="left" w:pos="4536"/>
        </w:tabs>
        <w:rPr>
          <w:sz w:val="22"/>
        </w:rPr>
      </w:pPr>
      <w:r w:rsidRPr="00731D16">
        <w:rPr>
          <w:sz w:val="22"/>
        </w:rPr>
        <w:t>PO Box 128, Glategny Court, Glategny Esplanade, St Peter Port, Guernsey GY1 3HQ</w:t>
      </w:r>
    </w:p>
    <w:p w14:paraId="70250F90" w14:textId="77777777" w:rsidR="00731D16" w:rsidRPr="00731D16" w:rsidRDefault="00731D16" w:rsidP="00731D16">
      <w:pPr>
        <w:autoSpaceDE w:val="0"/>
        <w:autoSpaceDN w:val="0"/>
        <w:adjustRightInd w:val="0"/>
        <w:rPr>
          <w:sz w:val="22"/>
        </w:rPr>
      </w:pPr>
      <w:r w:rsidRPr="00731D16">
        <w:rPr>
          <w:sz w:val="22"/>
        </w:rPr>
        <w:t>Telephone: 712706 International dialling code: 44 1481</w:t>
      </w:r>
    </w:p>
    <w:p w14:paraId="58D30112" w14:textId="77777777" w:rsidR="00731D16" w:rsidRPr="00731D16" w:rsidRDefault="00731D16" w:rsidP="00731D16">
      <w:pPr>
        <w:autoSpaceDE w:val="0"/>
        <w:autoSpaceDN w:val="0"/>
        <w:adjustRightInd w:val="0"/>
        <w:rPr>
          <w:i/>
          <w:sz w:val="22"/>
        </w:rPr>
      </w:pPr>
      <w:r w:rsidRPr="00731D16">
        <w:rPr>
          <w:sz w:val="22"/>
        </w:rPr>
        <w:t xml:space="preserve">Email: </w:t>
      </w:r>
      <w:hyperlink r:id="rId12" w:history="1">
        <w:r w:rsidRPr="00731D16">
          <w:rPr>
            <w:rStyle w:val="Hyperlink"/>
            <w:sz w:val="22"/>
          </w:rPr>
          <w:t>authorisations@gfsc.gg</w:t>
        </w:r>
      </w:hyperlink>
      <w:r w:rsidRPr="00731D16">
        <w:rPr>
          <w:sz w:val="22"/>
        </w:rPr>
        <w:t xml:space="preserve"> </w:t>
      </w:r>
      <w:r w:rsidRPr="00731D16">
        <w:rPr>
          <w:sz w:val="22"/>
        </w:rPr>
        <w:tab/>
        <w:t xml:space="preserve">      Internet: www.gfsc.gg</w:t>
      </w:r>
    </w:p>
    <w:p w14:paraId="31DCEFD3" w14:textId="77777777" w:rsidR="00731D16" w:rsidRPr="00731D16" w:rsidRDefault="00731D16" w:rsidP="00731D16">
      <w:pPr>
        <w:autoSpaceDE w:val="0"/>
        <w:autoSpaceDN w:val="0"/>
        <w:adjustRightInd w:val="0"/>
        <w:rPr>
          <w:i/>
        </w:rPr>
      </w:pPr>
    </w:p>
    <w:p w14:paraId="03E934CB" w14:textId="77777777" w:rsidR="00731D16" w:rsidRPr="00731D16" w:rsidRDefault="00731D16" w:rsidP="00731D16">
      <w:pPr>
        <w:autoSpaceDE w:val="0"/>
        <w:autoSpaceDN w:val="0"/>
        <w:adjustRightInd w:val="0"/>
        <w:rPr>
          <w:b/>
          <w:bCs/>
          <w:color w:val="000000"/>
          <w:sz w:val="18"/>
          <w:szCs w:val="18"/>
          <w:lang w:val="en-US"/>
        </w:rPr>
      </w:pPr>
      <w:r w:rsidRPr="00731D16">
        <w:rPr>
          <w:sz w:val="22"/>
        </w:rPr>
        <w:t xml:space="preserve"> (Any supporting documentation may be submitted electronically)</w:t>
      </w:r>
    </w:p>
    <w:p w14:paraId="52990D9A" w14:textId="77777777" w:rsidR="003D47F1" w:rsidRDefault="003D47F1">
      <w:pPr>
        <w:pStyle w:val="Title"/>
        <w:jc w:val="left"/>
        <w:rPr>
          <w:rFonts w:ascii="Times New Roman" w:hAnsi="Times New Roman" w:cs="Times New Roman"/>
          <w:bCs w:val="0"/>
          <w:smallCaps/>
          <w:noProof/>
          <w:sz w:val="22"/>
        </w:rPr>
      </w:pPr>
    </w:p>
    <w:p w14:paraId="52990D9B" w14:textId="77777777" w:rsidR="007B16AE" w:rsidRPr="0050776F" w:rsidRDefault="007B16AE">
      <w:pPr>
        <w:pStyle w:val="Title"/>
        <w:jc w:val="left"/>
        <w:rPr>
          <w:rFonts w:ascii="Times New Roman" w:hAnsi="Times New Roman" w:cs="Times New Roman"/>
          <w:bCs w:val="0"/>
          <w:smallCaps/>
          <w:noProof/>
          <w:sz w:val="22"/>
        </w:rPr>
      </w:pPr>
    </w:p>
    <w:p w14:paraId="52990D9C"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14:paraId="52990D9D"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on +44 1481 712706</w:t>
      </w:r>
    </w:p>
    <w:p w14:paraId="52990D9E" w14:textId="77777777"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14:paraId="52990D9F" w14:textId="77777777" w:rsidR="003D47F1" w:rsidRPr="007B16AE" w:rsidRDefault="00CD68E5">
      <w:pPr>
        <w:tabs>
          <w:tab w:val="left" w:pos="540"/>
        </w:tabs>
        <w:rPr>
          <w:b/>
          <w:bCs/>
        </w:rPr>
      </w:pPr>
      <w:r w:rsidRPr="007B16AE">
        <w:rPr>
          <w:b/>
          <w:bCs/>
        </w:rPr>
        <w:lastRenderedPageBreak/>
        <w:t>1.</w:t>
      </w:r>
      <w:r w:rsidRPr="007B16AE">
        <w:rPr>
          <w:b/>
          <w:bCs/>
        </w:rPr>
        <w:tab/>
        <w:t>Name and address:</w:t>
      </w:r>
    </w:p>
    <w:p w14:paraId="52990DA0"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A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1" w14:textId="77777777" w:rsidR="003D47F1" w:rsidRPr="00B2123F" w:rsidRDefault="003D47F1">
            <w:pPr>
              <w:tabs>
                <w:tab w:val="left" w:pos="540"/>
              </w:tabs>
              <w:rPr>
                <w:b/>
                <w:bCs/>
                <w:sz w:val="28"/>
              </w:rPr>
            </w:pPr>
          </w:p>
        </w:tc>
      </w:tr>
      <w:tr w:rsidR="003D47F1" w:rsidRPr="00B2123F" w14:paraId="52990DA5" w14:textId="77777777">
        <w:tc>
          <w:tcPr>
            <w:tcW w:w="4068" w:type="dxa"/>
            <w:tcBorders>
              <w:top w:val="single" w:sz="4" w:space="0" w:color="auto"/>
              <w:left w:val="nil"/>
              <w:bottom w:val="single" w:sz="4" w:space="0" w:color="auto"/>
              <w:right w:val="nil"/>
            </w:tcBorders>
          </w:tcPr>
          <w:p w14:paraId="52990DA3"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4" w14:textId="77777777" w:rsidR="003D47F1" w:rsidRPr="00B2123F" w:rsidRDefault="003D47F1">
            <w:pPr>
              <w:tabs>
                <w:tab w:val="left" w:pos="540"/>
              </w:tabs>
              <w:rPr>
                <w:b/>
                <w:bCs/>
                <w:sz w:val="4"/>
              </w:rPr>
            </w:pPr>
          </w:p>
        </w:tc>
      </w:tr>
      <w:tr w:rsidR="003D47F1" w:rsidRPr="00B2123F" w14:paraId="52990DA7"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6" w14:textId="77777777" w:rsidR="003D47F1" w:rsidRPr="00B2123F" w:rsidRDefault="003D47F1">
            <w:pPr>
              <w:tabs>
                <w:tab w:val="left" w:pos="540"/>
              </w:tabs>
              <w:rPr>
                <w:b/>
                <w:bCs/>
                <w:sz w:val="28"/>
              </w:rPr>
            </w:pPr>
          </w:p>
        </w:tc>
      </w:tr>
      <w:tr w:rsidR="003D47F1" w:rsidRPr="00B2123F" w14:paraId="52990DAA" w14:textId="77777777">
        <w:tc>
          <w:tcPr>
            <w:tcW w:w="4068" w:type="dxa"/>
            <w:tcBorders>
              <w:top w:val="single" w:sz="4" w:space="0" w:color="auto"/>
              <w:left w:val="nil"/>
              <w:bottom w:val="single" w:sz="4" w:space="0" w:color="auto"/>
              <w:right w:val="nil"/>
            </w:tcBorders>
          </w:tcPr>
          <w:p w14:paraId="52990DA8"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9" w14:textId="77777777" w:rsidR="003D47F1" w:rsidRPr="00B2123F" w:rsidRDefault="003D47F1">
            <w:pPr>
              <w:tabs>
                <w:tab w:val="left" w:pos="540"/>
              </w:tabs>
              <w:rPr>
                <w:sz w:val="4"/>
              </w:rPr>
            </w:pPr>
          </w:p>
        </w:tc>
      </w:tr>
      <w:tr w:rsidR="003D47F1" w:rsidRPr="00B2123F" w14:paraId="52990DA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B" w14:textId="77777777" w:rsidR="003D47F1" w:rsidRPr="00B2123F" w:rsidRDefault="003D47F1">
            <w:pPr>
              <w:tabs>
                <w:tab w:val="left" w:pos="540"/>
              </w:tabs>
              <w:rPr>
                <w:b/>
                <w:bCs/>
                <w:sz w:val="28"/>
              </w:rPr>
            </w:pPr>
          </w:p>
        </w:tc>
      </w:tr>
      <w:tr w:rsidR="003D47F1" w:rsidRPr="00B2123F" w14:paraId="52990DAF" w14:textId="77777777">
        <w:tc>
          <w:tcPr>
            <w:tcW w:w="4068" w:type="dxa"/>
            <w:tcBorders>
              <w:top w:val="single" w:sz="4" w:space="0" w:color="auto"/>
              <w:left w:val="nil"/>
              <w:bottom w:val="single" w:sz="4" w:space="0" w:color="auto"/>
              <w:right w:val="nil"/>
            </w:tcBorders>
          </w:tcPr>
          <w:p w14:paraId="52990DAD"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E" w14:textId="77777777" w:rsidR="003D47F1" w:rsidRPr="00B2123F" w:rsidRDefault="003D47F1">
            <w:pPr>
              <w:tabs>
                <w:tab w:val="left" w:pos="540"/>
              </w:tabs>
              <w:rPr>
                <w:b/>
                <w:bCs/>
                <w:sz w:val="4"/>
              </w:rPr>
            </w:pPr>
          </w:p>
        </w:tc>
      </w:tr>
      <w:tr w:rsidR="003D47F1" w:rsidRPr="00B2123F" w14:paraId="52990DB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B0" w14:textId="77777777" w:rsidR="003D47F1" w:rsidRPr="00B2123F" w:rsidRDefault="003D47F1">
            <w:pPr>
              <w:tabs>
                <w:tab w:val="left" w:pos="540"/>
              </w:tabs>
              <w:rPr>
                <w:b/>
                <w:bCs/>
                <w:sz w:val="28"/>
              </w:rPr>
            </w:pPr>
          </w:p>
        </w:tc>
      </w:tr>
      <w:tr w:rsidR="003D47F1" w:rsidRPr="00B2123F" w14:paraId="52990DB4" w14:textId="77777777">
        <w:tc>
          <w:tcPr>
            <w:tcW w:w="4068" w:type="dxa"/>
            <w:tcBorders>
              <w:top w:val="single" w:sz="4" w:space="0" w:color="auto"/>
              <w:left w:val="nil"/>
              <w:bottom w:val="single" w:sz="4" w:space="0" w:color="auto"/>
              <w:right w:val="nil"/>
            </w:tcBorders>
          </w:tcPr>
          <w:p w14:paraId="52990DB2"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B3" w14:textId="77777777" w:rsidR="003D47F1" w:rsidRPr="00B2123F" w:rsidRDefault="003D47F1">
            <w:pPr>
              <w:tabs>
                <w:tab w:val="left" w:pos="540"/>
              </w:tabs>
              <w:rPr>
                <w:b/>
                <w:bCs/>
                <w:sz w:val="4"/>
              </w:rPr>
            </w:pPr>
          </w:p>
        </w:tc>
      </w:tr>
      <w:tr w:rsidR="003D47F1" w:rsidRPr="00B2123F" w14:paraId="52990DB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B5" w14:textId="77777777" w:rsidR="003D47F1" w:rsidRPr="00B2123F" w:rsidRDefault="003D47F1">
            <w:pPr>
              <w:tabs>
                <w:tab w:val="left" w:pos="540"/>
              </w:tabs>
              <w:rPr>
                <w:b/>
                <w:bCs/>
                <w:sz w:val="28"/>
              </w:rPr>
            </w:pPr>
          </w:p>
        </w:tc>
      </w:tr>
    </w:tbl>
    <w:p w14:paraId="52990DB7" w14:textId="77777777" w:rsidR="003D47F1" w:rsidRPr="007B16AE" w:rsidRDefault="003D47F1">
      <w:pPr>
        <w:tabs>
          <w:tab w:val="left" w:pos="540"/>
        </w:tabs>
        <w:rPr>
          <w:sz w:val="22"/>
          <w:szCs w:val="22"/>
        </w:rPr>
      </w:pPr>
    </w:p>
    <w:p w14:paraId="52990DB8" w14:textId="77777777" w:rsidR="003D47F1" w:rsidRPr="007B16AE" w:rsidRDefault="003D47F1">
      <w:pPr>
        <w:tabs>
          <w:tab w:val="left" w:pos="540"/>
        </w:tabs>
        <w:rPr>
          <w:sz w:val="22"/>
          <w:szCs w:val="22"/>
        </w:rPr>
      </w:pPr>
    </w:p>
    <w:p w14:paraId="52990DB9" w14:textId="77777777"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14:paraId="52990DBA"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52990DBC"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2990DBB" w14:textId="77777777" w:rsidR="003D47F1" w:rsidRPr="00B2123F" w:rsidRDefault="003D47F1">
            <w:pPr>
              <w:tabs>
                <w:tab w:val="left" w:pos="540"/>
              </w:tabs>
              <w:rPr>
                <w:b/>
                <w:bCs/>
                <w:sz w:val="28"/>
              </w:rPr>
            </w:pPr>
          </w:p>
        </w:tc>
      </w:tr>
    </w:tbl>
    <w:p w14:paraId="52990DBD" w14:textId="77777777" w:rsidR="003D47F1" w:rsidRPr="007B16AE" w:rsidRDefault="003D47F1">
      <w:pPr>
        <w:tabs>
          <w:tab w:val="left" w:pos="540"/>
        </w:tabs>
        <w:rPr>
          <w:sz w:val="22"/>
          <w:szCs w:val="22"/>
        </w:rPr>
      </w:pPr>
    </w:p>
    <w:p w14:paraId="52990DBE" w14:textId="77777777" w:rsidR="003D47F1" w:rsidRPr="007B16AE" w:rsidRDefault="003D47F1">
      <w:pPr>
        <w:tabs>
          <w:tab w:val="left" w:pos="540"/>
        </w:tabs>
        <w:rPr>
          <w:b/>
          <w:bCs/>
          <w:sz w:val="22"/>
          <w:szCs w:val="22"/>
        </w:rPr>
      </w:pPr>
    </w:p>
    <w:p w14:paraId="52990DBF" w14:textId="77777777"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14:paraId="52990DC0"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C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1" w14:textId="77777777" w:rsidR="003D47F1" w:rsidRPr="00B2123F" w:rsidRDefault="003D47F1">
            <w:pPr>
              <w:rPr>
                <w:b/>
                <w:bCs/>
                <w:sz w:val="28"/>
              </w:rPr>
            </w:pPr>
          </w:p>
        </w:tc>
      </w:tr>
      <w:tr w:rsidR="003D47F1" w:rsidRPr="00B2123F" w14:paraId="52990DC5" w14:textId="77777777">
        <w:tc>
          <w:tcPr>
            <w:tcW w:w="4068" w:type="dxa"/>
            <w:tcBorders>
              <w:top w:val="single" w:sz="4" w:space="0" w:color="auto"/>
              <w:left w:val="nil"/>
              <w:bottom w:val="single" w:sz="4" w:space="0" w:color="auto"/>
              <w:right w:val="nil"/>
            </w:tcBorders>
          </w:tcPr>
          <w:p w14:paraId="52990DC3"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4" w14:textId="77777777" w:rsidR="003D47F1" w:rsidRPr="00B2123F" w:rsidRDefault="003D47F1">
            <w:pPr>
              <w:rPr>
                <w:b/>
                <w:bCs/>
                <w:sz w:val="4"/>
              </w:rPr>
            </w:pPr>
          </w:p>
        </w:tc>
      </w:tr>
      <w:tr w:rsidR="003D47F1" w:rsidRPr="00B2123F" w14:paraId="52990DC7"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6" w14:textId="77777777" w:rsidR="003D47F1" w:rsidRPr="00B2123F" w:rsidRDefault="003D47F1">
            <w:pPr>
              <w:rPr>
                <w:b/>
                <w:bCs/>
                <w:sz w:val="28"/>
              </w:rPr>
            </w:pPr>
          </w:p>
        </w:tc>
      </w:tr>
      <w:tr w:rsidR="003D47F1" w:rsidRPr="00B2123F" w14:paraId="52990DCA" w14:textId="77777777">
        <w:tc>
          <w:tcPr>
            <w:tcW w:w="4068" w:type="dxa"/>
            <w:tcBorders>
              <w:top w:val="single" w:sz="4" w:space="0" w:color="auto"/>
              <w:left w:val="nil"/>
              <w:bottom w:val="single" w:sz="4" w:space="0" w:color="auto"/>
              <w:right w:val="nil"/>
            </w:tcBorders>
          </w:tcPr>
          <w:p w14:paraId="52990DC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9" w14:textId="77777777" w:rsidR="003D47F1" w:rsidRPr="00B2123F" w:rsidRDefault="003D47F1">
            <w:pPr>
              <w:rPr>
                <w:sz w:val="4"/>
              </w:rPr>
            </w:pPr>
          </w:p>
        </w:tc>
      </w:tr>
      <w:tr w:rsidR="003D47F1" w:rsidRPr="00B2123F" w14:paraId="52990DC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B" w14:textId="77777777" w:rsidR="003D47F1" w:rsidRPr="00B2123F" w:rsidRDefault="003D47F1">
            <w:pPr>
              <w:rPr>
                <w:b/>
                <w:bCs/>
                <w:sz w:val="28"/>
              </w:rPr>
            </w:pPr>
          </w:p>
        </w:tc>
      </w:tr>
      <w:tr w:rsidR="003D47F1" w:rsidRPr="00B2123F" w14:paraId="52990DCF" w14:textId="77777777">
        <w:tc>
          <w:tcPr>
            <w:tcW w:w="4068" w:type="dxa"/>
            <w:tcBorders>
              <w:top w:val="single" w:sz="4" w:space="0" w:color="auto"/>
              <w:left w:val="nil"/>
              <w:bottom w:val="single" w:sz="4" w:space="0" w:color="auto"/>
              <w:right w:val="nil"/>
            </w:tcBorders>
          </w:tcPr>
          <w:p w14:paraId="52990DC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E" w14:textId="77777777" w:rsidR="003D47F1" w:rsidRPr="00B2123F" w:rsidRDefault="003D47F1">
            <w:pPr>
              <w:rPr>
                <w:b/>
                <w:bCs/>
                <w:sz w:val="4"/>
              </w:rPr>
            </w:pPr>
          </w:p>
        </w:tc>
      </w:tr>
      <w:tr w:rsidR="003D47F1" w:rsidRPr="00B2123F" w14:paraId="52990DD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0" w14:textId="77777777" w:rsidR="003D47F1" w:rsidRPr="00B2123F" w:rsidRDefault="003D47F1">
            <w:pPr>
              <w:rPr>
                <w:b/>
                <w:bCs/>
                <w:sz w:val="28"/>
              </w:rPr>
            </w:pPr>
          </w:p>
        </w:tc>
      </w:tr>
      <w:tr w:rsidR="003D47F1" w:rsidRPr="00B2123F" w14:paraId="52990DD4" w14:textId="77777777">
        <w:tc>
          <w:tcPr>
            <w:tcW w:w="4068" w:type="dxa"/>
            <w:tcBorders>
              <w:top w:val="single" w:sz="4" w:space="0" w:color="auto"/>
              <w:left w:val="nil"/>
              <w:bottom w:val="single" w:sz="4" w:space="0" w:color="auto"/>
              <w:right w:val="nil"/>
            </w:tcBorders>
          </w:tcPr>
          <w:p w14:paraId="52990DD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3" w14:textId="77777777" w:rsidR="003D47F1" w:rsidRPr="00B2123F" w:rsidRDefault="003D47F1">
            <w:pPr>
              <w:rPr>
                <w:b/>
                <w:bCs/>
                <w:sz w:val="4"/>
              </w:rPr>
            </w:pPr>
          </w:p>
        </w:tc>
      </w:tr>
      <w:tr w:rsidR="003D47F1" w:rsidRPr="00B2123F" w14:paraId="52990DD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5" w14:textId="77777777" w:rsidR="003D47F1" w:rsidRPr="00B2123F" w:rsidRDefault="003D47F1">
            <w:pPr>
              <w:rPr>
                <w:b/>
                <w:bCs/>
                <w:sz w:val="28"/>
              </w:rPr>
            </w:pPr>
          </w:p>
        </w:tc>
      </w:tr>
      <w:tr w:rsidR="003D47F1" w:rsidRPr="00B2123F" w14:paraId="52990DD9" w14:textId="77777777">
        <w:tc>
          <w:tcPr>
            <w:tcW w:w="4068" w:type="dxa"/>
            <w:tcBorders>
              <w:top w:val="single" w:sz="4" w:space="0" w:color="auto"/>
              <w:left w:val="nil"/>
              <w:bottom w:val="single" w:sz="4" w:space="0" w:color="auto"/>
              <w:right w:val="nil"/>
            </w:tcBorders>
          </w:tcPr>
          <w:p w14:paraId="52990DD7"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8" w14:textId="77777777" w:rsidR="003D47F1" w:rsidRPr="00B2123F" w:rsidRDefault="003D47F1">
            <w:pPr>
              <w:rPr>
                <w:b/>
                <w:bCs/>
                <w:sz w:val="4"/>
              </w:rPr>
            </w:pPr>
          </w:p>
        </w:tc>
      </w:tr>
      <w:tr w:rsidR="003D47F1" w:rsidRPr="00B2123F" w14:paraId="52990DD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A" w14:textId="77777777" w:rsidR="003D47F1" w:rsidRPr="00B2123F" w:rsidRDefault="003D47F1">
            <w:pPr>
              <w:rPr>
                <w:b/>
                <w:bCs/>
                <w:sz w:val="28"/>
              </w:rPr>
            </w:pPr>
          </w:p>
        </w:tc>
      </w:tr>
      <w:tr w:rsidR="003D47F1" w:rsidRPr="00B2123F" w14:paraId="52990DDE" w14:textId="77777777">
        <w:tc>
          <w:tcPr>
            <w:tcW w:w="4068" w:type="dxa"/>
            <w:tcBorders>
              <w:top w:val="single" w:sz="4" w:space="0" w:color="auto"/>
              <w:left w:val="nil"/>
              <w:bottom w:val="single" w:sz="4" w:space="0" w:color="auto"/>
              <w:right w:val="nil"/>
            </w:tcBorders>
          </w:tcPr>
          <w:p w14:paraId="52990DD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D" w14:textId="77777777" w:rsidR="003D47F1" w:rsidRPr="00B2123F" w:rsidRDefault="003D47F1">
            <w:pPr>
              <w:rPr>
                <w:b/>
                <w:bCs/>
                <w:sz w:val="4"/>
              </w:rPr>
            </w:pPr>
          </w:p>
        </w:tc>
      </w:tr>
      <w:tr w:rsidR="003D47F1" w:rsidRPr="00B2123F" w14:paraId="52990DE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F" w14:textId="77777777" w:rsidR="003D47F1" w:rsidRPr="00B2123F" w:rsidRDefault="003D47F1">
            <w:pPr>
              <w:rPr>
                <w:b/>
                <w:bCs/>
                <w:sz w:val="28"/>
              </w:rPr>
            </w:pPr>
          </w:p>
        </w:tc>
      </w:tr>
    </w:tbl>
    <w:p w14:paraId="52990DE1" w14:textId="77777777" w:rsidR="003D47F1" w:rsidRPr="007B16AE" w:rsidRDefault="003D47F1">
      <w:pPr>
        <w:rPr>
          <w:sz w:val="22"/>
          <w:szCs w:val="22"/>
        </w:rPr>
      </w:pPr>
    </w:p>
    <w:p w14:paraId="52990DE2" w14:textId="77777777"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52990DE3" w14:textId="77777777" w:rsidR="003D47F1" w:rsidRPr="00B2123F" w:rsidRDefault="00CD68E5">
      <w:pPr>
        <w:numPr>
          <w:ilvl w:val="0"/>
          <w:numId w:val="7"/>
        </w:numPr>
        <w:rPr>
          <w:i/>
          <w:iCs/>
          <w:sz w:val="20"/>
        </w:rPr>
      </w:pPr>
      <w:r w:rsidRPr="00B2123F">
        <w:rPr>
          <w:i/>
          <w:iCs/>
          <w:sz w:val="20"/>
        </w:rPr>
        <w:t>see “Declaration and Undertaking” below</w:t>
      </w:r>
    </w:p>
    <w:p w14:paraId="52990DE4" w14:textId="77777777" w:rsidR="003D47F1" w:rsidRPr="007B16AE" w:rsidRDefault="003D47F1">
      <w:pPr>
        <w:rPr>
          <w:iCs/>
          <w:sz w:val="22"/>
          <w:szCs w:val="22"/>
        </w:rPr>
      </w:pPr>
    </w:p>
    <w:p w14:paraId="52990DE5" w14:textId="77777777" w:rsidR="003D47F1" w:rsidRPr="007B16AE" w:rsidRDefault="003D47F1">
      <w:pPr>
        <w:rPr>
          <w:iCs/>
          <w:sz w:val="22"/>
          <w:szCs w:val="22"/>
        </w:rPr>
      </w:pPr>
    </w:p>
    <w:p w14:paraId="52990DE6" w14:textId="77777777"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14:paraId="52990DE7"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52990DE9"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2990DE8" w14:textId="77777777" w:rsidR="003D47F1" w:rsidRPr="00B2123F" w:rsidRDefault="003D47F1">
            <w:pPr>
              <w:tabs>
                <w:tab w:val="left" w:pos="540"/>
              </w:tabs>
              <w:rPr>
                <w:b/>
                <w:bCs/>
                <w:sz w:val="28"/>
              </w:rPr>
            </w:pPr>
          </w:p>
        </w:tc>
      </w:tr>
    </w:tbl>
    <w:p w14:paraId="52990DEA" w14:textId="77777777" w:rsidR="003D47F1" w:rsidRPr="007B16AE" w:rsidRDefault="003D47F1">
      <w:pPr>
        <w:tabs>
          <w:tab w:val="left" w:pos="540"/>
        </w:tabs>
        <w:rPr>
          <w:sz w:val="22"/>
          <w:szCs w:val="22"/>
        </w:rPr>
      </w:pPr>
    </w:p>
    <w:p w14:paraId="52990DEB" w14:textId="77777777" w:rsidR="00B2123F" w:rsidRPr="007B16AE" w:rsidRDefault="00B2123F">
      <w:pPr>
        <w:tabs>
          <w:tab w:val="left" w:pos="540"/>
        </w:tabs>
        <w:rPr>
          <w:sz w:val="22"/>
          <w:szCs w:val="22"/>
        </w:rPr>
      </w:pPr>
    </w:p>
    <w:p w14:paraId="52990DEC" w14:textId="77777777"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14:paraId="52990DED"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E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EE" w14:textId="77777777" w:rsidR="003D47F1" w:rsidRPr="00B2123F" w:rsidRDefault="003D47F1">
            <w:pPr>
              <w:rPr>
                <w:b/>
                <w:bCs/>
                <w:sz w:val="28"/>
              </w:rPr>
            </w:pPr>
          </w:p>
        </w:tc>
      </w:tr>
      <w:tr w:rsidR="003D47F1" w:rsidRPr="00B2123F" w14:paraId="52990DF2" w14:textId="77777777">
        <w:tc>
          <w:tcPr>
            <w:tcW w:w="4068" w:type="dxa"/>
            <w:tcBorders>
              <w:top w:val="single" w:sz="4" w:space="0" w:color="auto"/>
              <w:left w:val="nil"/>
              <w:bottom w:val="single" w:sz="4" w:space="0" w:color="auto"/>
              <w:right w:val="nil"/>
            </w:tcBorders>
          </w:tcPr>
          <w:p w14:paraId="52990DF0"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1" w14:textId="77777777" w:rsidR="003D47F1" w:rsidRPr="00B2123F" w:rsidRDefault="003D47F1">
            <w:pPr>
              <w:rPr>
                <w:b/>
                <w:bCs/>
                <w:sz w:val="4"/>
              </w:rPr>
            </w:pPr>
          </w:p>
        </w:tc>
      </w:tr>
      <w:tr w:rsidR="003D47F1" w:rsidRPr="00B2123F" w14:paraId="52990DF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3" w14:textId="77777777" w:rsidR="003D47F1" w:rsidRPr="00B2123F" w:rsidRDefault="003D47F1">
            <w:pPr>
              <w:rPr>
                <w:b/>
                <w:bCs/>
                <w:sz w:val="28"/>
              </w:rPr>
            </w:pPr>
          </w:p>
        </w:tc>
      </w:tr>
      <w:tr w:rsidR="003D47F1" w:rsidRPr="00B2123F" w14:paraId="52990DF7" w14:textId="77777777">
        <w:tc>
          <w:tcPr>
            <w:tcW w:w="4068" w:type="dxa"/>
            <w:tcBorders>
              <w:top w:val="single" w:sz="4" w:space="0" w:color="auto"/>
              <w:left w:val="nil"/>
              <w:bottom w:val="single" w:sz="4" w:space="0" w:color="auto"/>
              <w:right w:val="nil"/>
            </w:tcBorders>
          </w:tcPr>
          <w:p w14:paraId="52990DF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6" w14:textId="77777777" w:rsidR="003D47F1" w:rsidRPr="00B2123F" w:rsidRDefault="003D47F1">
            <w:pPr>
              <w:rPr>
                <w:sz w:val="4"/>
              </w:rPr>
            </w:pPr>
          </w:p>
        </w:tc>
      </w:tr>
      <w:tr w:rsidR="003D47F1" w:rsidRPr="00B2123F" w14:paraId="52990DF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8" w14:textId="77777777" w:rsidR="003D47F1" w:rsidRPr="00B2123F" w:rsidRDefault="003D47F1">
            <w:pPr>
              <w:rPr>
                <w:b/>
                <w:bCs/>
                <w:sz w:val="28"/>
              </w:rPr>
            </w:pPr>
          </w:p>
        </w:tc>
      </w:tr>
      <w:tr w:rsidR="003D47F1" w:rsidRPr="00B2123F" w14:paraId="52990DFC" w14:textId="77777777">
        <w:tc>
          <w:tcPr>
            <w:tcW w:w="4068" w:type="dxa"/>
            <w:tcBorders>
              <w:top w:val="single" w:sz="4" w:space="0" w:color="auto"/>
              <w:left w:val="nil"/>
              <w:bottom w:val="single" w:sz="4" w:space="0" w:color="auto"/>
              <w:right w:val="nil"/>
            </w:tcBorders>
          </w:tcPr>
          <w:p w14:paraId="52990DFA"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B" w14:textId="77777777" w:rsidR="003D47F1" w:rsidRPr="00B2123F" w:rsidRDefault="003D47F1">
            <w:pPr>
              <w:rPr>
                <w:b/>
                <w:bCs/>
                <w:sz w:val="4"/>
              </w:rPr>
            </w:pPr>
          </w:p>
        </w:tc>
      </w:tr>
      <w:tr w:rsidR="003D47F1" w:rsidRPr="00B2123F" w14:paraId="52990DF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D" w14:textId="77777777" w:rsidR="003D47F1" w:rsidRPr="00B2123F" w:rsidRDefault="003D47F1">
            <w:pPr>
              <w:rPr>
                <w:b/>
                <w:bCs/>
                <w:sz w:val="28"/>
              </w:rPr>
            </w:pPr>
          </w:p>
        </w:tc>
      </w:tr>
      <w:tr w:rsidR="003D47F1" w:rsidRPr="00B2123F" w14:paraId="52990E01" w14:textId="77777777">
        <w:tc>
          <w:tcPr>
            <w:tcW w:w="4068" w:type="dxa"/>
            <w:tcBorders>
              <w:top w:val="single" w:sz="4" w:space="0" w:color="auto"/>
              <w:left w:val="nil"/>
              <w:bottom w:val="single" w:sz="4" w:space="0" w:color="auto"/>
              <w:right w:val="nil"/>
            </w:tcBorders>
          </w:tcPr>
          <w:p w14:paraId="52990DF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0" w14:textId="77777777" w:rsidR="003D47F1" w:rsidRPr="00B2123F" w:rsidRDefault="003D47F1">
            <w:pPr>
              <w:rPr>
                <w:b/>
                <w:bCs/>
                <w:sz w:val="4"/>
              </w:rPr>
            </w:pPr>
          </w:p>
        </w:tc>
      </w:tr>
      <w:tr w:rsidR="003D47F1" w:rsidRPr="00B2123F" w14:paraId="52990E03"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2" w14:textId="77777777" w:rsidR="003D47F1" w:rsidRPr="00B2123F" w:rsidRDefault="003D47F1">
            <w:pPr>
              <w:rPr>
                <w:b/>
                <w:bCs/>
                <w:sz w:val="28"/>
              </w:rPr>
            </w:pPr>
          </w:p>
        </w:tc>
      </w:tr>
      <w:tr w:rsidR="003D47F1" w:rsidRPr="00B2123F" w14:paraId="52990E06" w14:textId="77777777">
        <w:tc>
          <w:tcPr>
            <w:tcW w:w="4068" w:type="dxa"/>
            <w:tcBorders>
              <w:top w:val="single" w:sz="4" w:space="0" w:color="auto"/>
              <w:left w:val="nil"/>
              <w:bottom w:val="single" w:sz="4" w:space="0" w:color="auto"/>
              <w:right w:val="nil"/>
            </w:tcBorders>
          </w:tcPr>
          <w:p w14:paraId="52990E04"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5" w14:textId="77777777" w:rsidR="003D47F1" w:rsidRPr="00B2123F" w:rsidRDefault="003D47F1">
            <w:pPr>
              <w:rPr>
                <w:b/>
                <w:bCs/>
                <w:sz w:val="4"/>
              </w:rPr>
            </w:pPr>
          </w:p>
        </w:tc>
      </w:tr>
      <w:tr w:rsidR="003D47F1" w:rsidRPr="00B2123F" w14:paraId="52990E0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7" w14:textId="77777777" w:rsidR="003D47F1" w:rsidRPr="00B2123F" w:rsidRDefault="003D47F1">
            <w:pPr>
              <w:rPr>
                <w:b/>
                <w:bCs/>
                <w:sz w:val="28"/>
              </w:rPr>
            </w:pPr>
          </w:p>
        </w:tc>
      </w:tr>
      <w:tr w:rsidR="003D47F1" w:rsidRPr="00B2123F" w14:paraId="52990E0B" w14:textId="77777777">
        <w:tc>
          <w:tcPr>
            <w:tcW w:w="4068" w:type="dxa"/>
            <w:tcBorders>
              <w:top w:val="single" w:sz="4" w:space="0" w:color="auto"/>
              <w:left w:val="nil"/>
              <w:bottom w:val="single" w:sz="4" w:space="0" w:color="auto"/>
              <w:right w:val="nil"/>
            </w:tcBorders>
          </w:tcPr>
          <w:p w14:paraId="52990E09"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A" w14:textId="77777777" w:rsidR="003D47F1" w:rsidRPr="00B2123F" w:rsidRDefault="003D47F1">
            <w:pPr>
              <w:rPr>
                <w:b/>
                <w:bCs/>
                <w:sz w:val="4"/>
              </w:rPr>
            </w:pPr>
          </w:p>
        </w:tc>
      </w:tr>
      <w:tr w:rsidR="003D47F1" w:rsidRPr="00B2123F" w14:paraId="52990E0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C" w14:textId="77777777" w:rsidR="003D47F1" w:rsidRPr="00B2123F" w:rsidRDefault="003D47F1">
            <w:pPr>
              <w:rPr>
                <w:b/>
                <w:bCs/>
                <w:sz w:val="28"/>
              </w:rPr>
            </w:pPr>
          </w:p>
        </w:tc>
      </w:tr>
    </w:tbl>
    <w:p w14:paraId="52990E0E" w14:textId="77777777" w:rsidR="003D47F1" w:rsidRDefault="003D47F1"/>
    <w:p w14:paraId="52990E0F" w14:textId="77777777" w:rsidR="00B2123F" w:rsidRDefault="00B2123F"/>
    <w:p w14:paraId="52990E10" w14:textId="77777777" w:rsidR="00B2123F" w:rsidRDefault="00B2123F"/>
    <w:p w14:paraId="52990E11" w14:textId="77777777" w:rsidR="00B2123F" w:rsidRDefault="00B2123F"/>
    <w:p w14:paraId="52990E12" w14:textId="77777777" w:rsidR="00B2123F" w:rsidRPr="00B2123F" w:rsidRDefault="00B2123F"/>
    <w:p w14:paraId="52990E13" w14:textId="77777777" w:rsidR="003D47F1" w:rsidRPr="007B16AE" w:rsidRDefault="00CD68E5">
      <w:pPr>
        <w:tabs>
          <w:tab w:val="left" w:pos="540"/>
        </w:tabs>
        <w:ind w:left="720" w:hanging="720"/>
        <w:rPr>
          <w:b/>
          <w:bCs/>
        </w:rPr>
      </w:pPr>
      <w:r w:rsidRPr="007B16AE">
        <w:rPr>
          <w:b/>
          <w:bCs/>
        </w:rPr>
        <w:lastRenderedPageBreak/>
        <w:t>6.</w:t>
      </w:r>
      <w:r w:rsidRPr="007B16AE">
        <w:rPr>
          <w:b/>
          <w:bCs/>
        </w:rPr>
        <w:tab/>
        <w:t>Island(s) in which schemes are to be promoted:</w:t>
      </w:r>
    </w:p>
    <w:p w14:paraId="52990E14" w14:textId="77777777" w:rsidR="003D47F1" w:rsidRPr="007B16AE" w:rsidRDefault="003D47F1">
      <w:pPr>
        <w:rPr>
          <w:i/>
          <w:iCs/>
          <w:sz w:val="22"/>
          <w:szCs w:val="22"/>
        </w:rPr>
      </w:pPr>
    </w:p>
    <w:p w14:paraId="52990E15" w14:textId="487B571B"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52990E71" wp14:editId="77851B75">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5"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14:paraId="52990E85" w14:textId="77777777"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52990E72" wp14:editId="089B777C">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6"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14:paraId="52990E86" w14:textId="77777777"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990E73" wp14:editId="40F5B6F5">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7"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14:paraId="52990E87" w14:textId="77777777" w:rsidR="00A6436D" w:rsidRDefault="00A6436D"/>
                  </w:txbxContent>
                </v:textbox>
              </v:shape>
            </w:pict>
          </mc:Fallback>
        </mc:AlternateContent>
      </w:r>
    </w:p>
    <w:p w14:paraId="52990E16"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14:paraId="52990E17" w14:textId="77777777" w:rsidR="003D47F1" w:rsidRPr="007B16AE" w:rsidRDefault="003D47F1">
      <w:pPr>
        <w:rPr>
          <w:i/>
          <w:iCs/>
          <w:sz w:val="22"/>
          <w:szCs w:val="22"/>
        </w:rPr>
      </w:pPr>
    </w:p>
    <w:p w14:paraId="52990E18" w14:textId="77777777" w:rsidR="003D47F1" w:rsidRPr="007B16AE" w:rsidRDefault="003D47F1">
      <w:pPr>
        <w:rPr>
          <w:i/>
          <w:iCs/>
          <w:sz w:val="22"/>
          <w:szCs w:val="22"/>
        </w:rPr>
      </w:pPr>
    </w:p>
    <w:p w14:paraId="52990E19" w14:textId="77777777"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14:paraId="52990E1A"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E1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1B" w14:textId="77777777" w:rsidR="003D47F1" w:rsidRPr="00B2123F" w:rsidRDefault="003D47F1">
            <w:pPr>
              <w:tabs>
                <w:tab w:val="left" w:pos="540"/>
              </w:tabs>
              <w:rPr>
                <w:b/>
                <w:bCs/>
                <w:sz w:val="28"/>
              </w:rPr>
            </w:pPr>
          </w:p>
        </w:tc>
      </w:tr>
      <w:tr w:rsidR="003D47F1" w:rsidRPr="00B2123F" w14:paraId="52990E1F" w14:textId="77777777">
        <w:tc>
          <w:tcPr>
            <w:tcW w:w="4068" w:type="dxa"/>
            <w:tcBorders>
              <w:top w:val="single" w:sz="4" w:space="0" w:color="auto"/>
              <w:left w:val="nil"/>
              <w:bottom w:val="single" w:sz="4" w:space="0" w:color="auto"/>
              <w:right w:val="nil"/>
            </w:tcBorders>
          </w:tcPr>
          <w:p w14:paraId="52990E1D"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1E" w14:textId="77777777" w:rsidR="003D47F1" w:rsidRPr="00B2123F" w:rsidRDefault="003D47F1">
            <w:pPr>
              <w:tabs>
                <w:tab w:val="left" w:pos="540"/>
              </w:tabs>
              <w:rPr>
                <w:b/>
                <w:bCs/>
                <w:sz w:val="4"/>
              </w:rPr>
            </w:pPr>
          </w:p>
        </w:tc>
      </w:tr>
      <w:tr w:rsidR="003D47F1" w:rsidRPr="00B2123F" w14:paraId="52990E2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0" w14:textId="77777777" w:rsidR="003D47F1" w:rsidRPr="00B2123F" w:rsidRDefault="003D47F1">
            <w:pPr>
              <w:tabs>
                <w:tab w:val="left" w:pos="540"/>
              </w:tabs>
              <w:rPr>
                <w:b/>
                <w:bCs/>
                <w:sz w:val="28"/>
              </w:rPr>
            </w:pPr>
          </w:p>
        </w:tc>
      </w:tr>
      <w:tr w:rsidR="003D47F1" w:rsidRPr="00B2123F" w14:paraId="52990E24" w14:textId="77777777">
        <w:tc>
          <w:tcPr>
            <w:tcW w:w="4068" w:type="dxa"/>
            <w:tcBorders>
              <w:top w:val="single" w:sz="4" w:space="0" w:color="auto"/>
              <w:left w:val="nil"/>
              <w:bottom w:val="single" w:sz="4" w:space="0" w:color="auto"/>
              <w:right w:val="nil"/>
            </w:tcBorders>
          </w:tcPr>
          <w:p w14:paraId="52990E22"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3" w14:textId="77777777" w:rsidR="003D47F1" w:rsidRPr="00B2123F" w:rsidRDefault="003D47F1">
            <w:pPr>
              <w:tabs>
                <w:tab w:val="left" w:pos="540"/>
              </w:tabs>
              <w:rPr>
                <w:sz w:val="4"/>
              </w:rPr>
            </w:pPr>
          </w:p>
        </w:tc>
      </w:tr>
      <w:tr w:rsidR="003D47F1" w:rsidRPr="00B2123F" w14:paraId="52990E2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5" w14:textId="77777777" w:rsidR="003D47F1" w:rsidRPr="00B2123F" w:rsidRDefault="003D47F1">
            <w:pPr>
              <w:tabs>
                <w:tab w:val="left" w:pos="540"/>
              </w:tabs>
              <w:rPr>
                <w:b/>
                <w:bCs/>
                <w:sz w:val="28"/>
              </w:rPr>
            </w:pPr>
          </w:p>
        </w:tc>
      </w:tr>
      <w:tr w:rsidR="003D47F1" w:rsidRPr="00B2123F" w14:paraId="52990E29" w14:textId="77777777">
        <w:tc>
          <w:tcPr>
            <w:tcW w:w="4068" w:type="dxa"/>
            <w:tcBorders>
              <w:top w:val="single" w:sz="4" w:space="0" w:color="auto"/>
              <w:left w:val="nil"/>
              <w:bottom w:val="single" w:sz="4" w:space="0" w:color="auto"/>
              <w:right w:val="nil"/>
            </w:tcBorders>
          </w:tcPr>
          <w:p w14:paraId="52990E27"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8" w14:textId="77777777" w:rsidR="003D47F1" w:rsidRPr="00B2123F" w:rsidRDefault="003D47F1">
            <w:pPr>
              <w:tabs>
                <w:tab w:val="left" w:pos="540"/>
              </w:tabs>
              <w:rPr>
                <w:b/>
                <w:bCs/>
                <w:sz w:val="4"/>
              </w:rPr>
            </w:pPr>
          </w:p>
        </w:tc>
      </w:tr>
      <w:tr w:rsidR="003D47F1" w:rsidRPr="00B2123F" w14:paraId="52990E2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A" w14:textId="77777777" w:rsidR="003D47F1" w:rsidRPr="00B2123F" w:rsidRDefault="003D47F1">
            <w:pPr>
              <w:tabs>
                <w:tab w:val="left" w:pos="540"/>
              </w:tabs>
              <w:rPr>
                <w:b/>
                <w:bCs/>
                <w:sz w:val="28"/>
              </w:rPr>
            </w:pPr>
          </w:p>
        </w:tc>
      </w:tr>
      <w:tr w:rsidR="003D47F1" w:rsidRPr="00B2123F" w14:paraId="52990E2E" w14:textId="77777777">
        <w:tc>
          <w:tcPr>
            <w:tcW w:w="4068" w:type="dxa"/>
            <w:tcBorders>
              <w:top w:val="single" w:sz="4" w:space="0" w:color="auto"/>
              <w:left w:val="nil"/>
              <w:bottom w:val="single" w:sz="4" w:space="0" w:color="auto"/>
              <w:right w:val="nil"/>
            </w:tcBorders>
          </w:tcPr>
          <w:p w14:paraId="52990E2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D" w14:textId="77777777" w:rsidR="003D47F1" w:rsidRPr="00B2123F" w:rsidRDefault="003D47F1">
            <w:pPr>
              <w:tabs>
                <w:tab w:val="left" w:pos="540"/>
              </w:tabs>
              <w:rPr>
                <w:b/>
                <w:bCs/>
                <w:sz w:val="4"/>
              </w:rPr>
            </w:pPr>
          </w:p>
        </w:tc>
      </w:tr>
      <w:tr w:rsidR="003D47F1" w:rsidRPr="00B2123F" w14:paraId="52990E3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F" w14:textId="77777777" w:rsidR="003D47F1" w:rsidRPr="00B2123F" w:rsidRDefault="003D47F1">
            <w:pPr>
              <w:tabs>
                <w:tab w:val="left" w:pos="540"/>
              </w:tabs>
              <w:rPr>
                <w:b/>
                <w:bCs/>
                <w:sz w:val="28"/>
              </w:rPr>
            </w:pPr>
          </w:p>
        </w:tc>
      </w:tr>
    </w:tbl>
    <w:p w14:paraId="52990E31" w14:textId="77777777"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14:paraId="52990E32"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52990E33" w14:textId="77777777" w:rsidR="003D47F1" w:rsidRPr="00B2123F" w:rsidRDefault="003D47F1">
      <w:pPr>
        <w:pStyle w:val="Header"/>
        <w:tabs>
          <w:tab w:val="clear" w:pos="4153"/>
          <w:tab w:val="clear" w:pos="8306"/>
          <w:tab w:val="left" w:pos="540"/>
        </w:tabs>
      </w:pPr>
    </w:p>
    <w:p w14:paraId="52990E34" w14:textId="77777777" w:rsidR="003D47F1" w:rsidRPr="00B2123F" w:rsidRDefault="00CD68E5">
      <w:pPr>
        <w:pStyle w:val="Header"/>
        <w:tabs>
          <w:tab w:val="clear" w:pos="4153"/>
          <w:tab w:val="clear" w:pos="8306"/>
          <w:tab w:val="left" w:pos="540"/>
        </w:tabs>
        <w:jc w:val="both"/>
      </w:pPr>
      <w:r w:rsidRPr="00B2123F">
        <w:t>I declare that the information supplied at 1.-7. above is complete and correct to the best of my knowledge and belief at the time of notification, and am aware that it is an offence under the Law to furnish false or misleading information.</w:t>
      </w:r>
    </w:p>
    <w:p w14:paraId="52990E35" w14:textId="77777777" w:rsidR="003D47F1" w:rsidRPr="00B2123F" w:rsidRDefault="003D47F1">
      <w:pPr>
        <w:pStyle w:val="Header"/>
        <w:tabs>
          <w:tab w:val="clear" w:pos="4153"/>
          <w:tab w:val="clear" w:pos="8306"/>
          <w:tab w:val="left" w:pos="540"/>
        </w:tabs>
        <w:jc w:val="both"/>
      </w:pPr>
    </w:p>
    <w:p w14:paraId="52990E36" w14:textId="77777777" w:rsidR="003D47F1" w:rsidRPr="00B2123F" w:rsidRDefault="00CD68E5">
      <w:pPr>
        <w:pStyle w:val="Header"/>
        <w:tabs>
          <w:tab w:val="clear" w:pos="4153"/>
          <w:tab w:val="clear" w:pos="8306"/>
          <w:tab w:val="left" w:pos="540"/>
        </w:tabs>
        <w:jc w:val="both"/>
      </w:pPr>
      <w:r w:rsidRPr="00B2123F">
        <w:t>I undertake to notify the Guernsey Financial Services Commission, by completion of a further Form EX, if I wish to promote in the Bailiwick any further schemes not listed at 3. above.</w:t>
      </w:r>
    </w:p>
    <w:p w14:paraId="52990E37" w14:textId="77777777" w:rsidR="003D47F1" w:rsidRPr="00B2123F" w:rsidRDefault="003D47F1">
      <w:pPr>
        <w:pStyle w:val="Header"/>
        <w:tabs>
          <w:tab w:val="clear" w:pos="4153"/>
          <w:tab w:val="clear" w:pos="8306"/>
          <w:tab w:val="left" w:pos="540"/>
        </w:tabs>
        <w:jc w:val="both"/>
      </w:pPr>
    </w:p>
    <w:p w14:paraId="52990E38" w14:textId="77777777"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E978DC" w:rsidRPr="005841F3">
          <w:rPr>
            <w:rStyle w:val="Hyperlink"/>
          </w:rPr>
          <w:t>ibdfundaccounts@gfsc.gg</w:t>
        </w:r>
      </w:hyperlink>
      <w:r w:rsidR="00E978DC">
        <w:t xml:space="preserve"> </w:t>
      </w:r>
      <w:r w:rsidRPr="00B2123F">
        <w:t>immediately of any material changes in the information provided in this notification which occ</w:t>
      </w:r>
      <w:r w:rsidR="00E978DC">
        <w:t xml:space="preserve">ur after the date of submission, including links to updated prospectuses and published annual report and accounts. </w:t>
      </w:r>
    </w:p>
    <w:p w14:paraId="52990E39" w14:textId="77777777" w:rsidR="003D47F1" w:rsidRPr="00B2123F" w:rsidRDefault="003D47F1">
      <w:pPr>
        <w:pStyle w:val="Header"/>
        <w:tabs>
          <w:tab w:val="clear" w:pos="4153"/>
          <w:tab w:val="clear" w:pos="8306"/>
          <w:tab w:val="left" w:pos="540"/>
        </w:tabs>
      </w:pPr>
    </w:p>
    <w:p w14:paraId="52990E3A" w14:textId="77777777" w:rsidR="003D47F1" w:rsidRPr="00B2123F" w:rsidRDefault="00CD68E5">
      <w:pPr>
        <w:pStyle w:val="Header"/>
        <w:tabs>
          <w:tab w:val="clear" w:pos="4153"/>
          <w:tab w:val="clear" w:pos="8306"/>
          <w:tab w:val="left" w:pos="540"/>
        </w:tabs>
      </w:pPr>
      <w:r w:rsidRPr="00B2123F">
        <w:t>I enclose herewith –</w:t>
      </w:r>
    </w:p>
    <w:p w14:paraId="52990E3B" w14:textId="77777777" w:rsidR="003D47F1" w:rsidRPr="00B2123F" w:rsidRDefault="003D47F1">
      <w:pPr>
        <w:pStyle w:val="Header"/>
        <w:tabs>
          <w:tab w:val="clear" w:pos="4153"/>
          <w:tab w:val="clear" w:pos="8306"/>
          <w:tab w:val="left" w:pos="540"/>
        </w:tabs>
      </w:pPr>
    </w:p>
    <w:p w14:paraId="52990E3C" w14:textId="77777777"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14:paraId="52990E3D" w14:textId="77777777" w:rsidR="003D47F1" w:rsidRPr="00B2123F" w:rsidRDefault="003D47F1">
      <w:pPr>
        <w:pStyle w:val="Header"/>
        <w:tabs>
          <w:tab w:val="clear" w:pos="4153"/>
          <w:tab w:val="clear" w:pos="8306"/>
          <w:tab w:val="left" w:pos="540"/>
        </w:tabs>
      </w:pPr>
    </w:p>
    <w:p w14:paraId="52990E3E" w14:textId="77777777"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14:paraId="52990E3F" w14:textId="77777777" w:rsidR="00A6436D" w:rsidRDefault="00A6436D" w:rsidP="00A6436D">
      <w:pPr>
        <w:pStyle w:val="Header"/>
        <w:tabs>
          <w:tab w:val="clear" w:pos="4153"/>
          <w:tab w:val="clear" w:pos="8306"/>
          <w:tab w:val="left" w:pos="540"/>
        </w:tabs>
        <w:ind w:left="1980"/>
      </w:pPr>
    </w:p>
    <w:p w14:paraId="52990E40" w14:textId="77777777"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14:paraId="52990E41" w14:textId="77777777" w:rsidR="003D47F1" w:rsidRPr="00B2123F" w:rsidRDefault="003D47F1">
      <w:pPr>
        <w:pStyle w:val="Header"/>
        <w:tabs>
          <w:tab w:val="clear" w:pos="4153"/>
          <w:tab w:val="clear" w:pos="8306"/>
          <w:tab w:val="left" w:pos="540"/>
        </w:tabs>
        <w:ind w:left="1260" w:hanging="540"/>
      </w:pPr>
    </w:p>
    <w:p w14:paraId="52990E42" w14:textId="77777777"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14:paraId="52990E43" w14:textId="77777777" w:rsidR="003D47F1" w:rsidRPr="00B2123F" w:rsidRDefault="003D47F1">
      <w:pPr>
        <w:pStyle w:val="Header"/>
        <w:tabs>
          <w:tab w:val="clear" w:pos="4153"/>
          <w:tab w:val="clear" w:pos="8306"/>
          <w:tab w:val="left" w:pos="540"/>
        </w:tabs>
      </w:pPr>
    </w:p>
    <w:p w14:paraId="52990E44" w14:textId="77777777" w:rsidR="003D47F1" w:rsidRPr="00B2123F" w:rsidRDefault="00CD68E5">
      <w:pPr>
        <w:pStyle w:val="Header"/>
        <w:tabs>
          <w:tab w:val="clear" w:pos="4153"/>
          <w:tab w:val="clear" w:pos="8306"/>
          <w:tab w:val="left" w:pos="540"/>
        </w:tabs>
        <w:ind w:left="1440" w:hanging="1440"/>
      </w:pPr>
      <w:r w:rsidRPr="00B2123F">
        <w:t>and</w:t>
      </w:r>
      <w:r w:rsidRPr="00B2123F">
        <w:tab/>
        <w:t>(b)</w:t>
      </w:r>
      <w:r w:rsidRPr="00B2123F">
        <w:tab/>
        <w:t>the fee prescribed by virtue of the</w:t>
      </w:r>
      <w:r w:rsidR="00A6436D">
        <w:t xml:space="preserve"> relevant</w:t>
      </w:r>
      <w:r w:rsidRPr="00B2123F">
        <w:t xml:space="preserve"> Financial Services Commission Fees Regulations.</w:t>
      </w:r>
    </w:p>
    <w:p w14:paraId="52990E45" w14:textId="77777777" w:rsidR="003D47F1" w:rsidRPr="00B2123F" w:rsidRDefault="003D47F1">
      <w:pPr>
        <w:pStyle w:val="Header"/>
        <w:tabs>
          <w:tab w:val="clear" w:pos="4153"/>
          <w:tab w:val="clear" w:pos="8306"/>
          <w:tab w:val="left" w:pos="540"/>
        </w:tabs>
        <w:ind w:left="1440" w:hanging="1440"/>
      </w:pPr>
    </w:p>
    <w:p w14:paraId="52990E46" w14:textId="77777777" w:rsidR="003D47F1" w:rsidRPr="00B2123F" w:rsidRDefault="00CD68E5">
      <w:pPr>
        <w:pStyle w:val="Header"/>
        <w:tabs>
          <w:tab w:val="clear" w:pos="4153"/>
          <w:tab w:val="clear" w:pos="8306"/>
          <w:tab w:val="left" w:pos="540"/>
        </w:tabs>
      </w:pPr>
      <w:r w:rsidRPr="00B2123F">
        <w:t>I certify that the applicant named at 1. above is permitted to promote the schemes listed at 3. above in the manner described at 5. above in the designated country or territory named at 2. above.</w:t>
      </w:r>
    </w:p>
    <w:p w14:paraId="52990E47" w14:textId="77777777" w:rsidR="003D47F1" w:rsidRPr="00B2123F" w:rsidRDefault="003D47F1">
      <w:pPr>
        <w:pStyle w:val="Header"/>
        <w:tabs>
          <w:tab w:val="clear" w:pos="4153"/>
          <w:tab w:val="clear" w:pos="8306"/>
          <w:tab w:val="left" w:pos="540"/>
        </w:tabs>
      </w:pPr>
    </w:p>
    <w:p w14:paraId="52990E48" w14:textId="77777777" w:rsidR="003D47F1" w:rsidRDefault="003D47F1">
      <w:pPr>
        <w:pStyle w:val="Header"/>
        <w:tabs>
          <w:tab w:val="clear" w:pos="4153"/>
          <w:tab w:val="clear" w:pos="8306"/>
          <w:tab w:val="left" w:pos="540"/>
        </w:tabs>
      </w:pPr>
    </w:p>
    <w:p w14:paraId="52990E49" w14:textId="77777777" w:rsidR="00B2123F" w:rsidRPr="00B2123F" w:rsidRDefault="00B2123F">
      <w:pPr>
        <w:pStyle w:val="Header"/>
        <w:tabs>
          <w:tab w:val="clear" w:pos="4153"/>
          <w:tab w:val="clear" w:pos="8306"/>
          <w:tab w:val="left" w:pos="540"/>
        </w:tabs>
      </w:pPr>
    </w:p>
    <w:p w14:paraId="52990E4A"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52990E4B"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52990E4C" w14:textId="77777777" w:rsidR="003D47F1" w:rsidRPr="00B2123F" w:rsidRDefault="003D47F1">
      <w:pPr>
        <w:rPr>
          <w:i/>
          <w:iCs/>
          <w:sz w:val="20"/>
        </w:rPr>
      </w:pPr>
    </w:p>
    <w:p w14:paraId="52990E4D" w14:textId="77777777" w:rsidR="003D47F1" w:rsidRPr="00B2123F" w:rsidRDefault="003D47F1">
      <w:pPr>
        <w:rPr>
          <w:i/>
          <w:iCs/>
          <w:sz w:val="20"/>
        </w:rPr>
      </w:pPr>
    </w:p>
    <w:p w14:paraId="52990E4E" w14:textId="77777777" w:rsidR="003D47F1" w:rsidRPr="00B2123F" w:rsidRDefault="00CD68E5">
      <w:pPr>
        <w:rPr>
          <w:i/>
          <w:iCs/>
          <w:sz w:val="20"/>
        </w:rPr>
      </w:pPr>
      <w:r w:rsidRPr="00B2123F">
        <w:t>Name:</w:t>
      </w:r>
      <w:r w:rsidRPr="00B2123F">
        <w:tab/>
      </w:r>
      <w:r w:rsidRPr="00B2123F">
        <w:tab/>
      </w:r>
      <w:r w:rsidRPr="00B2123F">
        <w:tab/>
      </w:r>
      <w:r w:rsidRPr="00B2123F">
        <w:tab/>
        <w:t xml:space="preserve">_______________________________  </w:t>
      </w:r>
      <w:r w:rsidRPr="00B2123F">
        <w:rPr>
          <w:i/>
          <w:iCs/>
          <w:sz w:val="20"/>
        </w:rPr>
        <w:t>(in block capitals)</w:t>
      </w:r>
    </w:p>
    <w:p w14:paraId="52990E4F" w14:textId="77777777" w:rsidR="003D47F1" w:rsidRPr="00B2123F" w:rsidRDefault="003D47F1"/>
    <w:p w14:paraId="52990E50" w14:textId="77777777" w:rsidR="003D47F1" w:rsidRPr="00B2123F" w:rsidRDefault="003D47F1"/>
    <w:p w14:paraId="52990E51" w14:textId="77777777" w:rsidR="003D47F1" w:rsidRPr="00B2123F" w:rsidRDefault="00CD68E5">
      <w:r w:rsidRPr="00B2123F">
        <w:t>Telephone number:</w:t>
      </w:r>
      <w:r w:rsidRPr="00B2123F">
        <w:tab/>
      </w:r>
      <w:r w:rsidRPr="00B2123F">
        <w:tab/>
        <w:t>_______________________________</w:t>
      </w:r>
    </w:p>
    <w:p w14:paraId="52990E52" w14:textId="77777777" w:rsidR="003D47F1" w:rsidRPr="00B2123F" w:rsidRDefault="003D47F1"/>
    <w:p w14:paraId="52990E53" w14:textId="77777777" w:rsidR="003D47F1" w:rsidRPr="00B2123F" w:rsidRDefault="003D47F1"/>
    <w:p w14:paraId="52990E54" w14:textId="77777777"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52990E55"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52990E56" w14:textId="77777777" w:rsidR="003D47F1" w:rsidRPr="00B2123F" w:rsidRDefault="003D47F1">
      <w:pPr>
        <w:pStyle w:val="Header"/>
        <w:tabs>
          <w:tab w:val="clear" w:pos="4153"/>
          <w:tab w:val="clear" w:pos="8306"/>
          <w:tab w:val="left" w:pos="540"/>
        </w:tabs>
        <w:jc w:val="both"/>
        <w:rPr>
          <w:b/>
          <w:smallCaps/>
        </w:rPr>
      </w:pPr>
    </w:p>
    <w:p w14:paraId="52990E57" w14:textId="3A23E13A"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w:t>
      </w:r>
      <w:r w:rsidR="00FD259D">
        <w:t>ernsey, are now able to promote</w:t>
      </w:r>
      <w:bookmarkStart w:id="0" w:name="_GoBack"/>
      <w:bookmarkEnd w:id="0"/>
      <w:r w:rsidRPr="00B2123F">
        <w:t xml:space="preserve"> in Guernsey certain collective investment schemes without the need for a licence under the Law, subject to prior notice to the Guernsey Financial Services Commission by means of the attached Form EX.</w:t>
      </w:r>
    </w:p>
    <w:p w14:paraId="52990E58" w14:textId="77777777" w:rsidR="003D47F1" w:rsidRPr="00B2123F" w:rsidRDefault="003D47F1">
      <w:pPr>
        <w:pStyle w:val="Header"/>
        <w:tabs>
          <w:tab w:val="clear" w:pos="4153"/>
          <w:tab w:val="clear" w:pos="8306"/>
          <w:tab w:val="left" w:pos="540"/>
        </w:tabs>
        <w:jc w:val="both"/>
      </w:pPr>
    </w:p>
    <w:p w14:paraId="52990E59" w14:textId="77777777"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14:paraId="52990E5A" w14:textId="77777777" w:rsidR="003D47F1" w:rsidRPr="00B2123F" w:rsidRDefault="003D47F1">
      <w:pPr>
        <w:pStyle w:val="Header"/>
        <w:tabs>
          <w:tab w:val="clear" w:pos="4153"/>
          <w:tab w:val="clear" w:pos="8306"/>
          <w:tab w:val="left" w:pos="540"/>
        </w:tabs>
        <w:jc w:val="both"/>
      </w:pPr>
    </w:p>
    <w:p w14:paraId="52990E5B" w14:textId="77777777" w:rsidR="003D47F1" w:rsidRPr="00B2123F" w:rsidRDefault="00CD68E5">
      <w:pPr>
        <w:pStyle w:val="Header"/>
        <w:tabs>
          <w:tab w:val="clear" w:pos="4153"/>
          <w:tab w:val="clear" w:pos="8306"/>
          <w:tab w:val="left" w:pos="540"/>
        </w:tabs>
        <w:jc w:val="both"/>
      </w:pPr>
      <w:r w:rsidRPr="00B2123F">
        <w:tab/>
        <w:t>(a)</w:t>
      </w:r>
      <w:r w:rsidRPr="00B2123F">
        <w:tab/>
        <w:t>advertising;</w:t>
      </w:r>
    </w:p>
    <w:p w14:paraId="52990E5C"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2990E5D" w14:textId="77777777"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14:paraId="52990E5E" w14:textId="77777777" w:rsidR="003D47F1" w:rsidRPr="00B2123F" w:rsidRDefault="003D47F1">
      <w:pPr>
        <w:pStyle w:val="Header"/>
        <w:tabs>
          <w:tab w:val="clear" w:pos="4153"/>
          <w:tab w:val="clear" w:pos="8306"/>
          <w:tab w:val="left" w:pos="540"/>
        </w:tabs>
        <w:jc w:val="both"/>
      </w:pPr>
    </w:p>
    <w:p w14:paraId="52990E5F"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2990E60" w14:textId="77777777" w:rsidR="003D47F1" w:rsidRPr="00B2123F" w:rsidRDefault="003D47F1">
      <w:pPr>
        <w:pStyle w:val="Header"/>
        <w:tabs>
          <w:tab w:val="clear" w:pos="4153"/>
          <w:tab w:val="clear" w:pos="8306"/>
          <w:tab w:val="left" w:pos="540"/>
        </w:tabs>
        <w:jc w:val="both"/>
      </w:pPr>
    </w:p>
    <w:p w14:paraId="52990E61" w14:textId="77777777"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Cheques should be made payable to “Guernsey Financial Services Commission”.</w:t>
      </w:r>
      <w:r w:rsidR="00A6436D">
        <w:t xml:space="preserve"> </w:t>
      </w:r>
      <w:r w:rsidR="00E978DC">
        <w:t>It should be noted that no fee is payable in respect of Jersey schemes.</w:t>
      </w:r>
    </w:p>
    <w:p w14:paraId="52990E62" w14:textId="77777777" w:rsidR="003D47F1" w:rsidRPr="00B2123F" w:rsidRDefault="003D47F1">
      <w:pPr>
        <w:pStyle w:val="Header"/>
        <w:tabs>
          <w:tab w:val="clear" w:pos="4153"/>
          <w:tab w:val="clear" w:pos="8306"/>
          <w:tab w:val="left" w:pos="540"/>
        </w:tabs>
        <w:ind w:left="540" w:hanging="540"/>
        <w:jc w:val="both"/>
      </w:pPr>
    </w:p>
    <w:p w14:paraId="52990E63" w14:textId="77777777"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14:paraId="52990E64" w14:textId="77777777" w:rsidR="003D47F1" w:rsidRPr="00B2123F" w:rsidRDefault="003D47F1">
      <w:pPr>
        <w:pStyle w:val="Header"/>
        <w:tabs>
          <w:tab w:val="clear" w:pos="4153"/>
          <w:tab w:val="clear" w:pos="8306"/>
          <w:tab w:val="left" w:pos="540"/>
        </w:tabs>
        <w:ind w:left="540" w:hanging="540"/>
        <w:jc w:val="both"/>
      </w:pPr>
    </w:p>
    <w:p w14:paraId="52990E65"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52990E66" w14:textId="77777777" w:rsidR="003D47F1" w:rsidRPr="00B2123F" w:rsidRDefault="003D47F1">
      <w:pPr>
        <w:pStyle w:val="Header"/>
        <w:tabs>
          <w:tab w:val="clear" w:pos="4153"/>
          <w:tab w:val="clear" w:pos="8306"/>
          <w:tab w:val="left" w:pos="540"/>
        </w:tabs>
        <w:jc w:val="both"/>
      </w:pPr>
    </w:p>
    <w:p w14:paraId="52990E67"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52990E68" w14:textId="77777777" w:rsidR="003D47F1" w:rsidRPr="00B2123F" w:rsidRDefault="003D47F1">
      <w:pPr>
        <w:pStyle w:val="Header"/>
        <w:tabs>
          <w:tab w:val="clear" w:pos="4153"/>
          <w:tab w:val="clear" w:pos="8306"/>
          <w:tab w:val="left" w:pos="540"/>
        </w:tabs>
        <w:jc w:val="both"/>
      </w:pPr>
    </w:p>
    <w:p w14:paraId="52990E69" w14:textId="77777777" w:rsidR="003D47F1" w:rsidRPr="00B2123F" w:rsidRDefault="00CD68E5">
      <w:pPr>
        <w:pStyle w:val="Header"/>
        <w:numPr>
          <w:ilvl w:val="0"/>
          <w:numId w:val="10"/>
        </w:numPr>
        <w:tabs>
          <w:tab w:val="clear" w:pos="4153"/>
          <w:tab w:val="clear" w:pos="8306"/>
          <w:tab w:val="left" w:pos="540"/>
        </w:tabs>
        <w:jc w:val="both"/>
      </w:pPr>
      <w:r w:rsidRPr="00B2123F">
        <w:t>by circulating or making available promotional material (describing the general nature of the material and the persons to whom, and the manner in which, it is to be circulated or made available).</w:t>
      </w:r>
    </w:p>
    <w:p w14:paraId="52990E6A" w14:textId="77777777" w:rsidR="003D47F1" w:rsidRPr="00B2123F" w:rsidRDefault="003D47F1">
      <w:pPr>
        <w:pStyle w:val="Header"/>
        <w:tabs>
          <w:tab w:val="clear" w:pos="4153"/>
          <w:tab w:val="clear" w:pos="8306"/>
          <w:tab w:val="left" w:pos="540"/>
        </w:tabs>
        <w:jc w:val="both"/>
      </w:pPr>
    </w:p>
    <w:p w14:paraId="52990E6B" w14:textId="77777777"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14:paraId="52990E6C" w14:textId="77777777" w:rsidR="003D47F1" w:rsidRPr="00B2123F" w:rsidRDefault="003D47F1">
      <w:pPr>
        <w:pStyle w:val="Header"/>
        <w:tabs>
          <w:tab w:val="clear" w:pos="4153"/>
          <w:tab w:val="clear" w:pos="8306"/>
          <w:tab w:val="left" w:pos="540"/>
        </w:tabs>
        <w:ind w:left="1440"/>
        <w:jc w:val="both"/>
      </w:pPr>
    </w:p>
    <w:p w14:paraId="52990E6D" w14:textId="77777777" w:rsidR="00CD68E5" w:rsidRPr="00B2123F"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sectPr w:rsidR="00CD68E5" w:rsidRPr="00B2123F" w:rsidSect="003D47F1">
      <w:footerReference w:type="default" r:id="rId20"/>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90E76" w14:textId="77777777" w:rsidR="00A6436D" w:rsidRDefault="00A6436D">
      <w:r>
        <w:separator/>
      </w:r>
    </w:p>
  </w:endnote>
  <w:endnote w:type="continuationSeparator" w:id="0">
    <w:p w14:paraId="52990E77" w14:textId="77777777" w:rsidR="00A6436D" w:rsidRDefault="00A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A"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52990E7B" w14:textId="77777777" w:rsidR="00A6436D" w:rsidRDefault="00A6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C" w14:textId="77777777"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F" w14:textId="77777777" w:rsidR="00A6436D" w:rsidRPr="00B2123F" w:rsidRDefault="00A6436D">
    <w:pPr>
      <w:pStyle w:val="Footer"/>
      <w:pBdr>
        <w:top w:val="single" w:sz="4" w:space="0" w:color="auto"/>
      </w:pBdr>
    </w:pPr>
  </w:p>
  <w:p w14:paraId="52990E80" w14:textId="77777777"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FD259D">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81" w14:textId="77777777" w:rsidR="00A6436D" w:rsidRDefault="00A6436D">
    <w:pPr>
      <w:pStyle w:val="Footer"/>
      <w:pBdr>
        <w:top w:val="single" w:sz="4" w:space="0" w:color="auto"/>
      </w:pBdr>
    </w:pPr>
  </w:p>
  <w:p w14:paraId="52990E82" w14:textId="77777777"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83" w14:textId="77777777" w:rsidR="00A6436D" w:rsidRDefault="00A6436D">
    <w:pPr>
      <w:pStyle w:val="Footer"/>
      <w:pBdr>
        <w:top w:val="single" w:sz="4" w:space="0" w:color="auto"/>
      </w:pBdr>
    </w:pPr>
  </w:p>
  <w:p w14:paraId="52990E84"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0E74" w14:textId="77777777" w:rsidR="00A6436D" w:rsidRDefault="00A6436D">
      <w:r>
        <w:separator/>
      </w:r>
    </w:p>
  </w:footnote>
  <w:footnote w:type="continuationSeparator" w:id="0">
    <w:p w14:paraId="52990E75" w14:textId="77777777" w:rsidR="00A6436D" w:rsidRDefault="00A6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8"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52990E79" w14:textId="77777777" w:rsidR="00A6436D" w:rsidRDefault="00A6436D" w:rsidP="0050776F">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52990E7E" w14:textId="77777777" w:rsidR="00A6436D" w:rsidRDefault="00A6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185D90"/>
    <w:rsid w:val="002E16B9"/>
    <w:rsid w:val="003626CC"/>
    <w:rsid w:val="003D47F1"/>
    <w:rsid w:val="00504986"/>
    <w:rsid w:val="0050776F"/>
    <w:rsid w:val="00641166"/>
    <w:rsid w:val="00731D16"/>
    <w:rsid w:val="007B16AE"/>
    <w:rsid w:val="008E74C5"/>
    <w:rsid w:val="009E4DBA"/>
    <w:rsid w:val="00A6436D"/>
    <w:rsid w:val="00B2123F"/>
    <w:rsid w:val="00B4203C"/>
    <w:rsid w:val="00C75F66"/>
    <w:rsid w:val="00CD68E5"/>
    <w:rsid w:val="00E978DC"/>
    <w:rsid w:val="00FD259D"/>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90D70"/>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bdfundaccounts@gfsc.g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IDOC-48-474</_dlc_DocId>
    <_dlc_DocIdUrl xmlns="c2414744-8861-431a-9863-eb4c0d5384c4">
      <Url>http://intranet/Authorisations/_layouts/DocIdRedir.aspx?ID=IDOC-48-474</Url>
      <Description>IDOC-48-474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6E472-97AA-41CA-A6E1-58058D77392D}">
  <ds:schemaRefs>
    <ds:schemaRef ds:uri="c2414744-8861-431a-9863-eb4c0d5384c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3.xml><?xml version="1.0" encoding="utf-8"?>
<ds:datastoreItem xmlns:ds="http://schemas.openxmlformats.org/officeDocument/2006/customXml" ds:itemID="{46A807BC-0708-4E7D-BAAC-75806BE2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11182-17EB-4219-9365-0510603AD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6142</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Gilbert</dc:creator>
  <cp:lastModifiedBy>Melanie Gilbert</cp:lastModifiedBy>
  <cp:revision>2</cp:revision>
  <dcterms:created xsi:type="dcterms:W3CDTF">2016-11-25T09:12:00Z</dcterms:created>
  <dcterms:modified xsi:type="dcterms:W3CDTF">2016-11-25T09:12:00Z</dcterms:modified>
</cp:coreProperties>
</file>